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Přírodopis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Biologie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pojmy rostlinná buňka - pletiva - jednotlivé orgány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Přechod rostlin na souš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rozmnožovací cyklus výtrusných rostlin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Přechod rostlin na souš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Mechorosty, plavuně, přesličky, kapradiny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výtrusné rostliny vyskytující se v našich lesích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Mechorosty, plavuně, přesličky, kapradiny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vnější a vnitřní stavbu jednotlivých orgánů a uvede praktické příklady jejich funkcí a vztahů v rostlině jako celku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Kořen, stonek, list, květ, květenství, opylení a oplození, rozmnožování rostlin, semena a plod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a charakterizuje jednotlivé části rostlin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Kořen, stonek, list, květ, květenství, opylení a oplození, rozmnožování rostlin, semena a plod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základní systematické skupiny rostlin a určuje jejich význačné zástupce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jinany, jehličnany, okrasné jehličnany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Srovnání jednoděložných a dvouděložných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Vybraní zástupci jednoděložných a dvouděložných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na základě pozorování přírody závislost a přizpůsobení některých rostlin podmínkám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Přechod rostlin na souš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Mechorosty, plavuně, přesličky, kapradiny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jinany, jehličnany, okrasné jehličnany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Srovnání jednoděložných a dvouděložných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Vybraní zástupci jednoděložných a dvouděložných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Biologie živočichů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 mezi strunatci a obratlovci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Struna nebo páteř, kruhoústí a paryby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nejznámější sladkovodní ryby a určí místo jejich výskytu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Sladkovodní ryby, nejznámější sladkovodní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mořské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a chov ryb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zákl vnější a vnitřní stavbu vybraných živočichů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Sladkovodní ryby, nejznámější sladkovodní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Plazi, želvy a krokodýli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Šupinatí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 - stavba těla chování ptáků Vznik a vývoj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savců, vnitřní stavba těla savců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savců, savci biomů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Významní zástupci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porovnává jednotlivé skupiny živočichů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Sladkovodní ryby, nejznámější sladkovodní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Plazi, želvy a krokodýli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Šupinatí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savců, savci biomů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Významní zástupci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význam živočichů v přírodě i pro člověka, uplatňuje zásady bezpečného chování ve styku se živočichy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Sladkovodní ryby, nejznámější sladkovodní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Plazi, želvy a krokodýli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Šupinatí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savců, savci biomů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Významní zástupci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na základě pozorování zákl projevy chování živočichů v přírodě, na příkladech objasní jejich způsob života a přizpůsobení danému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Sladkovodní ryby, nejznámější sladkovodní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Plazi, želvy a krokodýli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Šupinatí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Ptáci - stavba těla chování ptáků Vznik a vývoj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savců, savci biomů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Etologie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Významní zástupci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porovnává jednotlivé skupiny živočichů odvodí na základě pozorování zákl projevy chování živočichů v přírodě, na příkladech objasní jejich způsob života a přizpůsobení danému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Sladkovodní ryby, nejznámější sladkovodní ryby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a chov ryb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Obojživelníci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Plazi, želvy a krokodýli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Šupinatí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Skupiny savců, savci biomů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Významní zástupci ptáků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Základy ekologie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výskytu organismů v určitém prostředí a vztahy mezi nimi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Les, vody a mokřadů, luk, pastvin a travnatých strání, polí a sídelní aglomerace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uvede příklady společenstev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Les, vody a mokřadů, luk, pastvin a travnatých strání, polí a sídelní aglomerace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pravidla bezpečnosti práce a chování při poznávání přírody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pravidla bezpečnosti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